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8B8C" w14:textId="50801595" w:rsidR="001C25B1" w:rsidRDefault="00156C1D" w:rsidP="001C25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C25B1">
        <w:rPr>
          <w:rFonts w:ascii="ＭＳ ゴシック" w:eastAsia="ＭＳ ゴシック" w:hAnsi="ＭＳ ゴシック" w:hint="eastAsia"/>
          <w:sz w:val="24"/>
          <w:szCs w:val="24"/>
        </w:rPr>
        <w:t xml:space="preserve">　申込者情報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702"/>
        <w:gridCol w:w="2692"/>
        <w:gridCol w:w="1843"/>
        <w:gridCol w:w="2976"/>
      </w:tblGrid>
      <w:tr w:rsidR="003C03A9" w:rsidRPr="00E0665A" w14:paraId="3CB568B9" w14:textId="77777777" w:rsidTr="003C03A9">
        <w:trPr>
          <w:trHeight w:val="211"/>
        </w:trPr>
        <w:tc>
          <w:tcPr>
            <w:tcW w:w="1702" w:type="dxa"/>
            <w:vMerge w:val="restart"/>
            <w:vAlign w:val="center"/>
          </w:tcPr>
          <w:p w14:paraId="5C2874E4" w14:textId="28C0F019" w:rsidR="003C03A9" w:rsidRPr="00E0665A" w:rsidRDefault="003C03A9" w:rsidP="001C25B1">
            <w:pPr>
              <w:ind w:leftChars="-30" w:left="1" w:rightChars="-22" w:right="-46" w:hangingChars="29" w:hanging="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0665A">
              <w:rPr>
                <w:rFonts w:ascii="ＭＳ ゴシック" w:eastAsia="ＭＳ ゴシック" w:hAnsi="ＭＳ ゴシック" w:hint="eastAsia"/>
                <w:sz w:val="22"/>
              </w:rPr>
              <w:t>企業・団体名</w:t>
            </w:r>
          </w:p>
        </w:tc>
        <w:tc>
          <w:tcPr>
            <w:tcW w:w="7511" w:type="dxa"/>
            <w:gridSpan w:val="3"/>
            <w:tcBorders>
              <w:bottom w:val="dashSmallGap" w:sz="4" w:space="0" w:color="auto"/>
            </w:tcBorders>
            <w:vAlign w:val="center"/>
          </w:tcPr>
          <w:p w14:paraId="1719328F" w14:textId="20AD2352" w:rsidR="003C03A9" w:rsidRPr="00E0665A" w:rsidRDefault="003C03A9" w:rsidP="001C25B1">
            <w:pPr>
              <w:rPr>
                <w:rFonts w:ascii="ＭＳ ゴシック" w:eastAsia="ＭＳ ゴシック" w:hAnsi="ＭＳ ゴシック"/>
                <w:sz w:val="22"/>
              </w:rPr>
            </w:pPr>
            <w:r w:rsidRPr="003C03A9">
              <w:rPr>
                <w:rFonts w:ascii="ＭＳ ゴシック" w:eastAsia="ＭＳ ゴシック" w:hAnsi="ＭＳ ゴシック"/>
                <w:sz w:val="18"/>
              </w:rPr>
              <w:t>ふりがな</w:t>
            </w:r>
          </w:p>
        </w:tc>
      </w:tr>
      <w:tr w:rsidR="003C03A9" w:rsidRPr="00E0665A" w14:paraId="790A5C02" w14:textId="77777777" w:rsidTr="003C03A9">
        <w:trPr>
          <w:trHeight w:val="541"/>
        </w:trPr>
        <w:tc>
          <w:tcPr>
            <w:tcW w:w="1702" w:type="dxa"/>
            <w:vMerge/>
            <w:vAlign w:val="center"/>
          </w:tcPr>
          <w:p w14:paraId="167F53B5" w14:textId="0AC0FD45" w:rsidR="003C03A9" w:rsidRPr="00E0665A" w:rsidRDefault="003C03A9" w:rsidP="001C25B1">
            <w:pPr>
              <w:ind w:leftChars="-30" w:left="1" w:rightChars="-22" w:right="-46" w:hangingChars="29" w:hanging="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11" w:type="dxa"/>
            <w:gridSpan w:val="3"/>
            <w:tcBorders>
              <w:top w:val="dashSmallGap" w:sz="4" w:space="0" w:color="auto"/>
            </w:tcBorders>
            <w:vAlign w:val="center"/>
          </w:tcPr>
          <w:p w14:paraId="2DBAF9B5" w14:textId="5737F98B" w:rsidR="003C03A9" w:rsidRPr="00E0665A" w:rsidRDefault="003C03A9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25B1" w:rsidRPr="00E0665A" w14:paraId="3C13C768" w14:textId="77777777" w:rsidTr="001C25B1">
        <w:tc>
          <w:tcPr>
            <w:tcW w:w="1702" w:type="dxa"/>
            <w:tcBorders>
              <w:bottom w:val="dashSmallGap" w:sz="4" w:space="0" w:color="auto"/>
            </w:tcBorders>
            <w:vAlign w:val="center"/>
          </w:tcPr>
          <w:p w14:paraId="1D78AEF7" w14:textId="77777777" w:rsidR="001C25B1" w:rsidRPr="00E0665A" w:rsidRDefault="001C25B1" w:rsidP="001C25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2692" w:type="dxa"/>
            <w:tcBorders>
              <w:bottom w:val="dashSmallGap" w:sz="4" w:space="0" w:color="auto"/>
            </w:tcBorders>
            <w:vAlign w:val="center"/>
          </w:tcPr>
          <w:p w14:paraId="39DD057C" w14:textId="77777777" w:rsidR="001C25B1" w:rsidRPr="00E0665A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6F283206" w14:textId="77777777" w:rsidR="001C25B1" w:rsidRPr="00E0665A" w:rsidRDefault="001C25B1" w:rsidP="001C25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14:paraId="7413F10F" w14:textId="152D301E" w:rsidR="001C25B1" w:rsidRPr="00E0665A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25B1" w:rsidRPr="00E0665A" w14:paraId="412A7B66" w14:textId="77777777" w:rsidTr="001C25B1">
        <w:trPr>
          <w:trHeight w:val="616"/>
        </w:trPr>
        <w:tc>
          <w:tcPr>
            <w:tcW w:w="1702" w:type="dxa"/>
            <w:tcBorders>
              <w:top w:val="dashSmallGap" w:sz="4" w:space="0" w:color="auto"/>
            </w:tcBorders>
            <w:vAlign w:val="center"/>
          </w:tcPr>
          <w:p w14:paraId="5DD5BD77" w14:textId="77777777" w:rsidR="001C25B1" w:rsidRPr="00E0665A" w:rsidRDefault="001C25B1" w:rsidP="001C25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0665A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2692" w:type="dxa"/>
            <w:tcBorders>
              <w:top w:val="dashSmallGap" w:sz="4" w:space="0" w:color="auto"/>
            </w:tcBorders>
            <w:vAlign w:val="center"/>
          </w:tcPr>
          <w:p w14:paraId="6BD27284" w14:textId="77777777" w:rsidR="001C25B1" w:rsidRPr="00E0665A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03802E90" w14:textId="77777777" w:rsidR="001C25B1" w:rsidRPr="00E0665A" w:rsidRDefault="001C25B1" w:rsidP="001C25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vAlign w:val="center"/>
          </w:tcPr>
          <w:p w14:paraId="6787007C" w14:textId="442D06EB" w:rsidR="001C25B1" w:rsidRPr="00E0665A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25B1" w:rsidRPr="00E0665A" w14:paraId="1715D67B" w14:textId="77777777" w:rsidTr="001C25B1">
        <w:trPr>
          <w:trHeight w:val="852"/>
        </w:trPr>
        <w:tc>
          <w:tcPr>
            <w:tcW w:w="1702" w:type="dxa"/>
            <w:vAlign w:val="center"/>
          </w:tcPr>
          <w:p w14:paraId="15CCD68B" w14:textId="4A19564A" w:rsidR="001C25B1" w:rsidRPr="00E0665A" w:rsidRDefault="001C25B1" w:rsidP="001C25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住所・所在地</w:t>
            </w:r>
          </w:p>
        </w:tc>
        <w:tc>
          <w:tcPr>
            <w:tcW w:w="7511" w:type="dxa"/>
            <w:gridSpan w:val="3"/>
            <w:vAlign w:val="center"/>
          </w:tcPr>
          <w:p w14:paraId="6E4F47D8" w14:textId="7C617948" w:rsidR="001C25B1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F62A9B8" w14:textId="583732AE" w:rsidR="001C25B1" w:rsidRPr="00E0665A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25B1" w:rsidRPr="00E0665A" w14:paraId="500E5207" w14:textId="77777777" w:rsidTr="001C25B1">
        <w:trPr>
          <w:trHeight w:val="327"/>
        </w:trPr>
        <w:tc>
          <w:tcPr>
            <w:tcW w:w="1702" w:type="dxa"/>
            <w:vAlign w:val="center"/>
          </w:tcPr>
          <w:p w14:paraId="3BD1EFF8" w14:textId="64652F7A" w:rsidR="001C25B1" w:rsidRPr="00E0665A" w:rsidRDefault="001C25B1" w:rsidP="001C25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692" w:type="dxa"/>
            <w:vAlign w:val="center"/>
          </w:tcPr>
          <w:p w14:paraId="7FEFDB46" w14:textId="77777777" w:rsidR="001C25B1" w:rsidRPr="00E0665A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FBC18FF" w14:textId="77777777" w:rsidR="001C25B1" w:rsidRPr="00E0665A" w:rsidRDefault="001C25B1" w:rsidP="001C25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2976" w:type="dxa"/>
            <w:vAlign w:val="center"/>
          </w:tcPr>
          <w:p w14:paraId="5E17BF2F" w14:textId="3D4483DC" w:rsidR="001C25B1" w:rsidRPr="00E0665A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25B1" w:rsidRPr="00E0665A" w14:paraId="09BFBE8C" w14:textId="77777777" w:rsidTr="001C25B1">
        <w:trPr>
          <w:trHeight w:val="233"/>
        </w:trPr>
        <w:tc>
          <w:tcPr>
            <w:tcW w:w="1702" w:type="dxa"/>
            <w:vAlign w:val="center"/>
          </w:tcPr>
          <w:p w14:paraId="506DBC38" w14:textId="2E647230" w:rsidR="001C25B1" w:rsidRDefault="001C25B1" w:rsidP="001C25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25B1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511" w:type="dxa"/>
            <w:gridSpan w:val="3"/>
            <w:vAlign w:val="center"/>
          </w:tcPr>
          <w:p w14:paraId="1CDA9CD8" w14:textId="259D8743" w:rsidR="001C25B1" w:rsidRPr="00E0665A" w:rsidRDefault="001C25B1" w:rsidP="001C25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5DA901" w14:textId="3000C69A" w:rsidR="001C25B1" w:rsidRDefault="001C25B1">
      <w:pPr>
        <w:rPr>
          <w:rFonts w:ascii="ＭＳ ゴシック" w:eastAsia="ＭＳ ゴシック" w:hAnsi="ＭＳ ゴシック"/>
          <w:sz w:val="24"/>
          <w:szCs w:val="24"/>
        </w:rPr>
      </w:pPr>
    </w:p>
    <w:p w14:paraId="4F40F34B" w14:textId="1BCC3BF1" w:rsidR="00DC0E59" w:rsidRPr="00156C1D" w:rsidRDefault="00156C1D" w:rsidP="00156C1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831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C25B1">
        <w:rPr>
          <w:rFonts w:ascii="ＭＳ ゴシック" w:eastAsia="ＭＳ ゴシック" w:hAnsi="ＭＳ ゴシック" w:hint="eastAsia"/>
          <w:sz w:val="24"/>
          <w:szCs w:val="24"/>
        </w:rPr>
        <w:t>協賛特典について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7087"/>
      </w:tblGrid>
      <w:tr w:rsidR="005442C4" w:rsidRPr="005442C4" w14:paraId="5F374F98" w14:textId="77777777" w:rsidTr="00526CD1"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17336CD5" w14:textId="08B97EA1" w:rsidR="009226A2" w:rsidRPr="00E0665A" w:rsidRDefault="00E0665A" w:rsidP="005103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0665A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14:paraId="2AE2F0A9" w14:textId="19CA5C6A" w:rsidR="009226A2" w:rsidRDefault="009226A2" w:rsidP="00E066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26A2" w14:paraId="434BE8DE" w14:textId="77777777" w:rsidTr="00526CD1">
        <w:trPr>
          <w:trHeight w:val="800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2D400368" w14:textId="77777777" w:rsidR="009226A2" w:rsidRDefault="00E0665A" w:rsidP="005103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0665A">
              <w:rPr>
                <w:rFonts w:ascii="ＭＳ ゴシック" w:eastAsia="ＭＳ ゴシック" w:hAnsi="ＭＳ ゴシック" w:hint="eastAsia"/>
                <w:sz w:val="22"/>
              </w:rPr>
              <w:t>ご協賛者（社）名</w:t>
            </w:r>
          </w:p>
          <w:p w14:paraId="67F57001" w14:textId="56FDD354" w:rsidR="001C25B1" w:rsidRPr="00E0665A" w:rsidRDefault="001C25B1" w:rsidP="005103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※広報物 掲載名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14:paraId="5B9092A1" w14:textId="7394C9EB" w:rsidR="009226A2" w:rsidRDefault="009226A2" w:rsidP="00E066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D6C4E2" w14:textId="27D6EC63" w:rsidR="001C25B1" w:rsidRPr="00156C1D" w:rsidRDefault="001C25B1" w:rsidP="00E0665A">
            <w:pPr>
              <w:rPr>
                <w:rFonts w:ascii="ＭＳ ゴシック" w:eastAsia="ＭＳ ゴシック" w:hAnsi="ＭＳ ゴシック"/>
                <w:sz w:val="24"/>
                <w:szCs w:val="24"/>
                <w:u w:val="wave"/>
              </w:rPr>
            </w:pPr>
            <w:r w:rsidRPr="00156C1D">
              <w:rPr>
                <w:rFonts w:ascii="ＭＳ ゴシック" w:eastAsia="ＭＳ ゴシック" w:hAnsi="ＭＳ ゴシック"/>
                <w:sz w:val="16"/>
                <w:szCs w:val="28"/>
                <w:u w:val="wave"/>
              </w:rPr>
              <w:t>※上記企業・団体名と異なる場合のみ記入</w:t>
            </w:r>
          </w:p>
        </w:tc>
      </w:tr>
      <w:tr w:rsidR="001C25B1" w14:paraId="23365B4B" w14:textId="77777777" w:rsidTr="00526CD1">
        <w:trPr>
          <w:trHeight w:val="800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6105E13E" w14:textId="0DD5AF76" w:rsidR="005103B0" w:rsidRDefault="005103B0" w:rsidP="005103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ご招待券</w:t>
            </w:r>
          </w:p>
          <w:p w14:paraId="160EB11A" w14:textId="209075DA" w:rsidR="001C25B1" w:rsidRPr="00E0665A" w:rsidRDefault="001C25B1" w:rsidP="005103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送付先住所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14:paraId="52C2B871" w14:textId="2135F4BC" w:rsidR="00B45875" w:rsidRDefault="00B45875" w:rsidP="00B4587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1481676" w14:textId="4FDDB076" w:rsidR="001C25B1" w:rsidRDefault="001C25B1" w:rsidP="00E066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ACFB6D" w14:textId="46492297" w:rsidR="001C25B1" w:rsidRPr="00156C1D" w:rsidRDefault="001C25B1" w:rsidP="00E0665A">
            <w:pPr>
              <w:rPr>
                <w:rFonts w:ascii="ＭＳ ゴシック" w:eastAsia="ＭＳ ゴシック" w:hAnsi="ＭＳ ゴシック"/>
                <w:sz w:val="24"/>
                <w:szCs w:val="24"/>
                <w:u w:val="wave"/>
              </w:rPr>
            </w:pPr>
            <w:r w:rsidRPr="00156C1D">
              <w:rPr>
                <w:rFonts w:ascii="ＭＳ ゴシック" w:eastAsia="ＭＳ ゴシック" w:hAnsi="ＭＳ ゴシック"/>
                <w:sz w:val="16"/>
                <w:szCs w:val="28"/>
                <w:u w:val="wave"/>
              </w:rPr>
              <w:t>※３口（３万円）以上の方で上記住所と異なる場合のみ記入</w:t>
            </w:r>
          </w:p>
        </w:tc>
      </w:tr>
    </w:tbl>
    <w:p w14:paraId="76B66F7B" w14:textId="77777777" w:rsidR="00012053" w:rsidRDefault="00156C1D" w:rsidP="00012053">
      <w:pPr>
        <w:rPr>
          <w:rFonts w:ascii="ＭＳ 明朝" w:eastAsia="ＭＳ 明朝" w:hAnsi="ＭＳ 明朝"/>
          <w:sz w:val="22"/>
        </w:rPr>
      </w:pPr>
      <w:r w:rsidRPr="00156C1D">
        <w:rPr>
          <w:rFonts w:ascii="ＭＳ ゴシック" w:eastAsia="ＭＳ ゴシック" w:hAnsi="ＭＳ ゴシック" w:hint="eastAsia"/>
          <w:sz w:val="22"/>
        </w:rPr>
        <w:t>※</w:t>
      </w:r>
      <w:r w:rsidRPr="00156C1D">
        <w:rPr>
          <w:rFonts w:ascii="ＭＳ 明朝" w:eastAsia="ＭＳ 明朝" w:hAnsi="ＭＳ 明朝"/>
          <w:sz w:val="22"/>
        </w:rPr>
        <w:t>協賛金額により対象となる広報物（チラシ、ホームページ）への掲載と、ほか特典の受領を</w:t>
      </w:r>
    </w:p>
    <w:p w14:paraId="796C2A4C" w14:textId="6398C47A" w:rsidR="00156C1D" w:rsidRPr="00156C1D" w:rsidRDefault="00156C1D" w:rsidP="00012053">
      <w:pPr>
        <w:ind w:firstLineChars="100" w:firstLine="220"/>
        <w:rPr>
          <w:rFonts w:ascii="ＭＳ 明朝" w:eastAsia="ＭＳ 明朝" w:hAnsi="ＭＳ 明朝"/>
          <w:sz w:val="22"/>
        </w:rPr>
      </w:pPr>
      <w:r w:rsidRPr="00156C1D">
        <w:rPr>
          <w:rFonts w:ascii="ＭＳ 明朝" w:eastAsia="ＭＳ 明朝" w:hAnsi="ＭＳ 明朝"/>
          <w:sz w:val="22"/>
        </w:rPr>
        <w:t>ご希望されない方は、事務局までご相談ください。</w:t>
      </w:r>
    </w:p>
    <w:p w14:paraId="4910A7EC" w14:textId="77777777" w:rsidR="00353BA5" w:rsidRDefault="00FA0912" w:rsidP="00353BA5">
      <w:pPr>
        <w:rPr>
          <w:rFonts w:ascii="ＭＳ 明朝" w:eastAsia="ＭＳ 明朝" w:hAnsi="ＭＳ 明朝"/>
          <w:sz w:val="22"/>
        </w:rPr>
      </w:pPr>
      <w:r w:rsidRPr="00156C1D">
        <w:rPr>
          <w:rFonts w:ascii="ＭＳ 明朝" w:eastAsia="ＭＳ 明朝" w:hAnsi="ＭＳ 明朝"/>
          <w:sz w:val="22"/>
        </w:rPr>
        <w:t>※</w:t>
      </w:r>
      <w:r w:rsidR="00156C1D">
        <w:rPr>
          <w:rFonts w:ascii="ＭＳ 明朝" w:eastAsia="ＭＳ 明朝" w:hAnsi="ＭＳ 明朝" w:hint="eastAsia"/>
          <w:sz w:val="22"/>
        </w:rPr>
        <w:t>協賛特典4</w:t>
      </w:r>
      <w:r w:rsidR="0067452A" w:rsidRPr="00156C1D">
        <w:rPr>
          <w:rFonts w:ascii="ＭＳ 明朝" w:eastAsia="ＭＳ 明朝" w:hAnsi="ＭＳ 明朝"/>
          <w:sz w:val="22"/>
        </w:rPr>
        <w:t>.</w:t>
      </w:r>
      <w:r w:rsidR="006E04B2" w:rsidRPr="00156C1D">
        <w:rPr>
          <w:rFonts w:ascii="ＭＳ 明朝" w:eastAsia="ＭＳ 明朝" w:hAnsi="ＭＳ 明朝"/>
          <w:sz w:val="22"/>
        </w:rPr>
        <w:t>ロゴ・バナー</w:t>
      </w:r>
      <w:r w:rsidR="0067452A" w:rsidRPr="00156C1D">
        <w:rPr>
          <w:rFonts w:ascii="ＭＳ 明朝" w:eastAsia="ＭＳ 明朝" w:hAnsi="ＭＳ 明朝" w:hint="eastAsia"/>
          <w:sz w:val="22"/>
        </w:rPr>
        <w:t>、</w:t>
      </w:r>
      <w:r w:rsidR="00156C1D">
        <w:rPr>
          <w:rFonts w:ascii="ＭＳ 明朝" w:eastAsia="ＭＳ 明朝" w:hAnsi="ＭＳ 明朝" w:hint="eastAsia"/>
          <w:sz w:val="22"/>
        </w:rPr>
        <w:t>6</w:t>
      </w:r>
      <w:r w:rsidR="0067452A" w:rsidRPr="00156C1D">
        <w:rPr>
          <w:rFonts w:ascii="ＭＳ 明朝" w:eastAsia="ＭＳ 明朝" w:hAnsi="ＭＳ 明朝"/>
          <w:sz w:val="22"/>
        </w:rPr>
        <w:t>.</w:t>
      </w:r>
      <w:r w:rsidR="006E04B2" w:rsidRPr="00156C1D">
        <w:rPr>
          <w:rFonts w:ascii="ＭＳ 明朝" w:eastAsia="ＭＳ 明朝" w:hAnsi="ＭＳ 明朝"/>
          <w:sz w:val="22"/>
        </w:rPr>
        <w:t>トップページ掲載の場合は、下記メールアドレス宛に完成データ</w:t>
      </w:r>
    </w:p>
    <w:p w14:paraId="15C90FC7" w14:textId="66E6EACC" w:rsidR="000F0395" w:rsidRPr="00156C1D" w:rsidRDefault="00353BA5" w:rsidP="00353B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56C1D">
        <w:rPr>
          <w:rFonts w:ascii="ＭＳ 明朝" w:eastAsia="ＭＳ 明朝" w:hAnsi="ＭＳ 明朝" w:hint="eastAsia"/>
          <w:sz w:val="22"/>
        </w:rPr>
        <w:t>(P</w:t>
      </w:r>
      <w:r w:rsidRPr="00156C1D">
        <w:rPr>
          <w:rFonts w:ascii="ＭＳ 明朝" w:eastAsia="ＭＳ 明朝" w:hAnsi="ＭＳ 明朝"/>
          <w:sz w:val="22"/>
        </w:rPr>
        <w:t>NG</w:t>
      </w:r>
      <w:r>
        <w:rPr>
          <w:rFonts w:ascii="ＭＳ 明朝" w:eastAsia="ＭＳ 明朝" w:hAnsi="ＭＳ 明朝" w:hint="eastAsia"/>
          <w:sz w:val="22"/>
        </w:rPr>
        <w:t>形式もしくは</w:t>
      </w:r>
      <w:r w:rsidRPr="00156C1D">
        <w:rPr>
          <w:rFonts w:ascii="ＭＳ 明朝" w:eastAsia="ＭＳ 明朝" w:hAnsi="ＭＳ 明朝"/>
          <w:sz w:val="22"/>
        </w:rPr>
        <w:t>JPEG</w:t>
      </w:r>
      <w:r>
        <w:rPr>
          <w:rFonts w:ascii="ＭＳ 明朝" w:eastAsia="ＭＳ 明朝" w:hAnsi="ＭＳ 明朝" w:hint="eastAsia"/>
          <w:sz w:val="22"/>
        </w:rPr>
        <w:t>形式</w:t>
      </w:r>
      <w:r w:rsidRPr="00156C1D">
        <w:rPr>
          <w:rFonts w:ascii="ＭＳ 明朝" w:eastAsia="ＭＳ 明朝" w:hAnsi="ＭＳ 明朝" w:hint="eastAsia"/>
          <w:sz w:val="22"/>
        </w:rPr>
        <w:t>)</w:t>
      </w:r>
      <w:r w:rsidR="00156C1D">
        <w:rPr>
          <w:rFonts w:ascii="ＭＳ 明朝" w:eastAsia="ＭＳ 明朝" w:hAnsi="ＭＳ 明朝" w:hint="eastAsia"/>
          <w:sz w:val="22"/>
        </w:rPr>
        <w:t>を</w:t>
      </w:r>
      <w:r w:rsidR="006E04B2" w:rsidRPr="00156C1D">
        <w:rPr>
          <w:rFonts w:ascii="ＭＳ 明朝" w:eastAsia="ＭＳ 明朝" w:hAnsi="ＭＳ 明朝" w:hint="eastAsia"/>
          <w:sz w:val="22"/>
        </w:rPr>
        <w:t>お送りください。</w:t>
      </w:r>
    </w:p>
    <w:p w14:paraId="091BD4F8" w14:textId="76EA961D" w:rsidR="00083174" w:rsidRPr="00156C1D" w:rsidRDefault="006E04B2" w:rsidP="00156C1D">
      <w:pPr>
        <w:ind w:firstLineChars="100" w:firstLine="220"/>
        <w:rPr>
          <w:rFonts w:ascii="ＭＳ 明朝" w:eastAsia="ＭＳ 明朝" w:hAnsi="ＭＳ 明朝"/>
          <w:sz w:val="22"/>
        </w:rPr>
      </w:pPr>
      <w:r w:rsidRPr="00156C1D">
        <w:rPr>
          <w:rFonts w:ascii="ＭＳ 明朝" w:eastAsia="ＭＳ 明朝" w:hAnsi="ＭＳ 明朝" w:hint="eastAsia"/>
          <w:sz w:val="22"/>
        </w:rPr>
        <w:t>締め切りは</w:t>
      </w:r>
      <w:r w:rsidR="00012053">
        <w:rPr>
          <w:rFonts w:ascii="ＭＳ 明朝" w:eastAsia="ＭＳ 明朝" w:hAnsi="ＭＳ 明朝" w:hint="eastAsia"/>
          <w:b/>
          <w:sz w:val="22"/>
        </w:rPr>
        <w:t>7</w:t>
      </w:r>
      <w:r w:rsidRPr="00156C1D">
        <w:rPr>
          <w:rFonts w:ascii="ＭＳ 明朝" w:eastAsia="ＭＳ 明朝" w:hAnsi="ＭＳ 明朝" w:hint="eastAsia"/>
          <w:b/>
          <w:sz w:val="22"/>
        </w:rPr>
        <w:t>月</w:t>
      </w:r>
      <w:r w:rsidR="00012053">
        <w:rPr>
          <w:rFonts w:ascii="ＭＳ 明朝" w:eastAsia="ＭＳ 明朝" w:hAnsi="ＭＳ 明朝" w:hint="eastAsia"/>
          <w:b/>
          <w:sz w:val="22"/>
        </w:rPr>
        <w:t>25</w:t>
      </w:r>
      <w:r w:rsidRPr="00156C1D">
        <w:rPr>
          <w:rFonts w:ascii="ＭＳ 明朝" w:eastAsia="ＭＳ 明朝" w:hAnsi="ＭＳ 明朝" w:hint="eastAsia"/>
          <w:b/>
          <w:sz w:val="22"/>
        </w:rPr>
        <w:t>日(</w:t>
      </w:r>
      <w:r w:rsidR="00012053">
        <w:rPr>
          <w:rFonts w:ascii="ＭＳ 明朝" w:eastAsia="ＭＳ 明朝" w:hAnsi="ＭＳ 明朝" w:hint="eastAsia"/>
          <w:b/>
          <w:sz w:val="22"/>
        </w:rPr>
        <w:t>金</w:t>
      </w:r>
      <w:r w:rsidRPr="00156C1D">
        <w:rPr>
          <w:rFonts w:ascii="ＭＳ 明朝" w:eastAsia="ＭＳ 明朝" w:hAnsi="ＭＳ 明朝" w:hint="eastAsia"/>
          <w:b/>
          <w:sz w:val="22"/>
        </w:rPr>
        <w:t>)まで</w:t>
      </w:r>
      <w:r w:rsidRPr="00156C1D">
        <w:rPr>
          <w:rFonts w:ascii="ＭＳ 明朝" w:eastAsia="ＭＳ 明朝" w:hAnsi="ＭＳ 明朝" w:hint="eastAsia"/>
          <w:sz w:val="22"/>
        </w:rPr>
        <w:t>とさせていただきます。</w:t>
      </w:r>
      <w:r w:rsidR="000F0395" w:rsidRPr="00156C1D">
        <w:rPr>
          <w:rFonts w:ascii="ＭＳ 明朝" w:eastAsia="ＭＳ 明朝" w:hAnsi="ＭＳ 明朝" w:hint="eastAsia"/>
          <w:sz w:val="22"/>
        </w:rPr>
        <w:t>（受領後、順次掲載いたします）</w:t>
      </w:r>
    </w:p>
    <w:p w14:paraId="3490D16F" w14:textId="3D505B63" w:rsidR="006E04B2" w:rsidRPr="006E04B2" w:rsidRDefault="000F0395" w:rsidP="006E04B2">
      <w:pPr>
        <w:pStyle w:val="a8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t>各種</w:t>
      </w:r>
      <w:r w:rsidR="006E04B2" w:rsidRPr="006E04B2">
        <w:rPr>
          <w:rFonts w:ascii="ＭＳ ゴシック" w:eastAsia="ＭＳ ゴシック" w:hAnsi="ＭＳ ゴシック"/>
          <w:b/>
          <w:sz w:val="32"/>
          <w:szCs w:val="32"/>
        </w:rPr>
        <w:t xml:space="preserve">データ送付先：　</w:t>
      </w:r>
      <w:r w:rsidR="006E04B2" w:rsidRPr="006E04B2">
        <w:rPr>
          <w:rFonts w:ascii="ＭＳ ゴシック" w:eastAsia="ＭＳ ゴシック" w:hAnsi="ＭＳ ゴシック"/>
          <w:b/>
          <w:sz w:val="32"/>
          <w:szCs w:val="32"/>
          <w:u w:val="single"/>
        </w:rPr>
        <w:t>kua-ci@city.yokosuka.kanagawa.jp</w:t>
      </w:r>
    </w:p>
    <w:p w14:paraId="3624E778" w14:textId="77777777" w:rsidR="003C03A9" w:rsidRDefault="003C03A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page" w:tblpX="5301" w:tblpY="-10"/>
        <w:tblW w:w="0" w:type="auto"/>
        <w:tblLook w:val="04A0" w:firstRow="1" w:lastRow="0" w:firstColumn="1" w:lastColumn="0" w:noHBand="0" w:noVBand="1"/>
      </w:tblPr>
      <w:tblGrid>
        <w:gridCol w:w="5103"/>
      </w:tblGrid>
      <w:tr w:rsidR="003C03A9" w14:paraId="501DDC9C" w14:textId="77777777" w:rsidTr="003C03A9">
        <w:trPr>
          <w:trHeight w:val="558"/>
        </w:trPr>
        <w:tc>
          <w:tcPr>
            <w:tcW w:w="5103" w:type="dxa"/>
            <w:vAlign w:val="center"/>
          </w:tcPr>
          <w:p w14:paraId="5FF188E7" w14:textId="21993842" w:rsidR="003C03A9" w:rsidRDefault="003C03A9" w:rsidP="003C03A9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66EE">
              <w:rPr>
                <w:rFonts w:ascii="ＭＳ ゴシック" w:eastAsia="ＭＳ ゴシック" w:hAnsi="ＭＳ ゴシック" w:hint="eastAsia"/>
                <w:sz w:val="28"/>
                <w:szCs w:val="24"/>
              </w:rPr>
              <w:t>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3402E2D7" w14:textId="6152A0DC" w:rsidR="00083174" w:rsidRPr="00742B1C" w:rsidRDefault="000831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ご協賛内容</w:t>
      </w:r>
      <w:r w:rsidR="00C934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66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66EE" w:rsidRPr="00742B1C">
        <w:rPr>
          <w:rFonts w:ascii="ＭＳ 明朝" w:eastAsia="ＭＳ 明朝" w:hAnsi="ＭＳ 明朝" w:hint="eastAsia"/>
          <w:sz w:val="24"/>
        </w:rPr>
        <w:t>1口</w:t>
      </w:r>
      <w:r w:rsidR="005E0E97" w:rsidRPr="00742B1C">
        <w:rPr>
          <w:rFonts w:ascii="ＭＳ 明朝" w:eastAsia="ＭＳ 明朝" w:hAnsi="ＭＳ 明朝" w:hint="eastAsia"/>
          <w:sz w:val="24"/>
        </w:rPr>
        <w:t>10</w:t>
      </w:r>
      <w:r w:rsidR="003366EE" w:rsidRPr="00742B1C">
        <w:rPr>
          <w:rFonts w:ascii="ＭＳ 明朝" w:eastAsia="ＭＳ 明朝" w:hAnsi="ＭＳ 明朝" w:hint="eastAsia"/>
          <w:sz w:val="24"/>
        </w:rPr>
        <w:t>,000円から</w:t>
      </w:r>
    </w:p>
    <w:p w14:paraId="7E679EA6" w14:textId="39F1F7FB" w:rsidR="00083174" w:rsidRPr="00742B1C" w:rsidRDefault="003C03A9" w:rsidP="003C03A9">
      <w:pPr>
        <w:ind w:leftChars="1000" w:left="2100"/>
        <w:rPr>
          <w:rFonts w:ascii="ＭＳ 明朝" w:eastAsia="ＭＳ 明朝" w:hAnsi="ＭＳ 明朝"/>
          <w:sz w:val="22"/>
          <w:szCs w:val="24"/>
        </w:rPr>
      </w:pPr>
      <w:r w:rsidRPr="00742B1C">
        <w:rPr>
          <w:rFonts w:ascii="ＭＳ 明朝" w:eastAsia="ＭＳ 明朝" w:hAnsi="ＭＳ 明朝" w:hint="eastAsia"/>
          <w:sz w:val="22"/>
        </w:rPr>
        <w:t>（口数の上限はなし）</w:t>
      </w:r>
    </w:p>
    <w:p w14:paraId="33A398C7" w14:textId="77777777" w:rsidR="003C03A9" w:rsidRDefault="003C03A9">
      <w:pPr>
        <w:rPr>
          <w:rFonts w:ascii="ＭＳ ゴシック" w:eastAsia="ＭＳ ゴシック" w:hAnsi="ＭＳ ゴシック"/>
          <w:sz w:val="24"/>
          <w:szCs w:val="24"/>
        </w:rPr>
      </w:pPr>
    </w:p>
    <w:p w14:paraId="36FE882A" w14:textId="46ECBAA4" w:rsidR="00083174" w:rsidRDefault="000831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振込予定日　　　　　令和 </w:t>
      </w:r>
      <w:r w:rsidR="00AA60E2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年　　　月　　　日</w:t>
      </w:r>
    </w:p>
    <w:p w14:paraId="7EBED5C6" w14:textId="7F140BC4" w:rsidR="00083174" w:rsidRDefault="00083174">
      <w:pPr>
        <w:rPr>
          <w:rFonts w:ascii="ＭＳ ゴシック" w:eastAsia="ＭＳ ゴシック" w:hAnsi="ＭＳ ゴシック"/>
          <w:sz w:val="24"/>
          <w:szCs w:val="24"/>
        </w:rPr>
      </w:pPr>
    </w:p>
    <w:p w14:paraId="7A4B7D02" w14:textId="29212B5A" w:rsidR="003366EE" w:rsidRDefault="00083174" w:rsidP="003366EE">
      <w:pPr>
        <w:ind w:left="6074" w:hangingChars="2531" w:hanging="607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請　求　書　　　　　　要　　・　　不要　　　※いずれか</w:t>
      </w:r>
      <w:r w:rsidR="007310A2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7310A2">
        <w:rPr>
          <w:rFonts w:ascii="ＭＳ ゴシック" w:eastAsia="ＭＳ ゴシック" w:hAnsi="ＭＳ ゴシック" w:hint="eastAsia"/>
          <w:sz w:val="24"/>
          <w:szCs w:val="24"/>
        </w:rPr>
        <w:t>を</w:t>
      </w:r>
    </w:p>
    <w:p w14:paraId="17EE4877" w14:textId="69D170F1" w:rsidR="00083174" w:rsidRPr="003366EE" w:rsidRDefault="003366EE" w:rsidP="003366EE">
      <w:pPr>
        <w:spacing w:line="48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請求書宛名　　　　</w:t>
      </w:r>
      <w:r w:rsidRPr="003366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36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3366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366EE">
        <w:rPr>
          <w:rFonts w:ascii="ＭＳ ゴシック" w:eastAsia="ＭＳ ゴシック" w:hAnsi="ＭＳ ゴシック" w:hint="eastAsia"/>
          <w:sz w:val="28"/>
          <w:szCs w:val="24"/>
        </w:rPr>
        <w:t xml:space="preserve">様　</w:t>
      </w:r>
      <w:r w:rsidRPr="003366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1BB6CA1D" w14:textId="7679473A" w:rsidR="00083174" w:rsidRDefault="009226A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　振　込　先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992"/>
        <w:gridCol w:w="1276"/>
        <w:gridCol w:w="3544"/>
      </w:tblGrid>
      <w:tr w:rsidR="00C81629" w14:paraId="3724C527" w14:textId="2AD55687" w:rsidTr="00C81629">
        <w:tc>
          <w:tcPr>
            <w:tcW w:w="2268" w:type="dxa"/>
            <w:vAlign w:val="center"/>
          </w:tcPr>
          <w:p w14:paraId="3C9EFCB0" w14:textId="5D53CFD6" w:rsidR="00C81629" w:rsidRDefault="00C81629" w:rsidP="007310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</w:t>
            </w:r>
          </w:p>
        </w:tc>
        <w:tc>
          <w:tcPr>
            <w:tcW w:w="1417" w:type="dxa"/>
            <w:vAlign w:val="center"/>
          </w:tcPr>
          <w:p w14:paraId="3A50C780" w14:textId="65E02400" w:rsidR="00C81629" w:rsidRDefault="00C81629" w:rsidP="007310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</w:p>
        </w:tc>
        <w:tc>
          <w:tcPr>
            <w:tcW w:w="992" w:type="dxa"/>
            <w:vAlign w:val="center"/>
          </w:tcPr>
          <w:p w14:paraId="480251FD" w14:textId="7952E17D" w:rsidR="00C81629" w:rsidRDefault="00C81629" w:rsidP="005E0E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種類</w:t>
            </w:r>
          </w:p>
        </w:tc>
        <w:tc>
          <w:tcPr>
            <w:tcW w:w="1276" w:type="dxa"/>
            <w:vAlign w:val="center"/>
          </w:tcPr>
          <w:p w14:paraId="1C10449C" w14:textId="267A75F8" w:rsidR="00C81629" w:rsidRDefault="00C81629" w:rsidP="00C816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3544" w:type="dxa"/>
            <w:vAlign w:val="center"/>
          </w:tcPr>
          <w:p w14:paraId="55653CC7" w14:textId="1BD526BD" w:rsidR="00C81629" w:rsidRDefault="00C81629" w:rsidP="007310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</w:tr>
      <w:tr w:rsidR="009B5A43" w14:paraId="4D3EB3ED" w14:textId="79504253" w:rsidTr="00C81629">
        <w:trPr>
          <w:trHeight w:val="497"/>
        </w:trPr>
        <w:tc>
          <w:tcPr>
            <w:tcW w:w="2268" w:type="dxa"/>
            <w:vAlign w:val="center"/>
          </w:tcPr>
          <w:p w14:paraId="18AC30A7" w14:textId="06539B96" w:rsidR="009B5A43" w:rsidRPr="00C81629" w:rsidRDefault="009B5A43" w:rsidP="007310A2">
            <w:pPr>
              <w:rPr>
                <w:rFonts w:ascii="ＭＳ ゴシック" w:eastAsia="ＭＳ ゴシック" w:hAnsi="ＭＳ ゴシック"/>
                <w:sz w:val="22"/>
              </w:rPr>
            </w:pPr>
            <w:r w:rsidRPr="00C81629">
              <w:rPr>
                <w:rFonts w:ascii="ＭＳ ゴシック" w:eastAsia="ＭＳ ゴシック" w:hAnsi="ＭＳ ゴシック" w:hint="eastAsia"/>
                <w:sz w:val="22"/>
              </w:rPr>
              <w:t>湘南信用金庫</w:t>
            </w:r>
          </w:p>
        </w:tc>
        <w:tc>
          <w:tcPr>
            <w:tcW w:w="1417" w:type="dxa"/>
            <w:vAlign w:val="center"/>
          </w:tcPr>
          <w:p w14:paraId="20D33516" w14:textId="48FABF77" w:rsidR="009B5A43" w:rsidRPr="00C81629" w:rsidRDefault="009B5A43" w:rsidP="007310A2">
            <w:pPr>
              <w:rPr>
                <w:rFonts w:ascii="ＭＳ ゴシック" w:eastAsia="ＭＳ ゴシック" w:hAnsi="ＭＳ ゴシック"/>
                <w:sz w:val="22"/>
              </w:rPr>
            </w:pPr>
            <w:r w:rsidRPr="00C81629">
              <w:rPr>
                <w:rFonts w:ascii="ＭＳ ゴシック" w:eastAsia="ＭＳ ゴシック" w:hAnsi="ＭＳ ゴシック" w:hint="eastAsia"/>
                <w:sz w:val="22"/>
              </w:rPr>
              <w:t>久里浜支店</w:t>
            </w:r>
          </w:p>
        </w:tc>
        <w:tc>
          <w:tcPr>
            <w:tcW w:w="992" w:type="dxa"/>
            <w:vAlign w:val="center"/>
          </w:tcPr>
          <w:p w14:paraId="61A84C3B" w14:textId="74116697" w:rsidR="009B5A43" w:rsidRPr="00C81629" w:rsidRDefault="009B5A43" w:rsidP="007310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1629">
              <w:rPr>
                <w:rFonts w:ascii="ＭＳ ゴシック" w:eastAsia="ＭＳ ゴシック" w:hAnsi="ＭＳ ゴシック" w:hint="eastAsia"/>
                <w:sz w:val="22"/>
              </w:rPr>
              <w:t>普通</w:t>
            </w:r>
          </w:p>
        </w:tc>
        <w:tc>
          <w:tcPr>
            <w:tcW w:w="1276" w:type="dxa"/>
            <w:vAlign w:val="center"/>
          </w:tcPr>
          <w:p w14:paraId="108158F7" w14:textId="1581829C" w:rsidR="009B5A43" w:rsidRPr="00B81FF7" w:rsidRDefault="009B5A43" w:rsidP="007310A2">
            <w:pPr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B81FF7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645553</w:t>
            </w:r>
          </w:p>
        </w:tc>
        <w:tc>
          <w:tcPr>
            <w:tcW w:w="3544" w:type="dxa"/>
            <w:vMerge w:val="restart"/>
            <w:vAlign w:val="center"/>
          </w:tcPr>
          <w:p w14:paraId="39F5F25E" w14:textId="77777777" w:rsidR="00AA0F7B" w:rsidRDefault="00536956" w:rsidP="00AA0F7B">
            <w:pPr>
              <w:spacing w:line="200" w:lineRule="exact"/>
              <w:rPr>
                <w:rFonts w:ascii="ＭＳ ゴシック" w:eastAsia="ＭＳ ゴシック" w:hAnsi="ＭＳ ゴシック"/>
                <w:sz w:val="14"/>
              </w:rPr>
            </w:pPr>
            <w:r w:rsidRPr="00536956">
              <w:rPr>
                <w:rFonts w:ascii="ＭＳ ゴシック" w:eastAsia="ＭＳ ゴシック" w:hAnsi="ＭＳ ゴシック"/>
                <w:sz w:val="14"/>
              </w:rPr>
              <w:t>クリハマカンコウキョウカイ</w:t>
            </w:r>
            <w:r w:rsidR="00AA0F7B">
              <w:rPr>
                <w:rFonts w:ascii="ＭＳ ゴシック" w:eastAsia="ＭＳ ゴシック" w:hAnsi="ＭＳ ゴシック" w:hint="eastAsia"/>
                <w:sz w:val="14"/>
              </w:rPr>
              <w:t>カイチョウ</w:t>
            </w:r>
          </w:p>
          <w:p w14:paraId="65E03DD0" w14:textId="64E4D616" w:rsidR="00536956" w:rsidRPr="00536956" w:rsidRDefault="00536956" w:rsidP="00AA0F7B">
            <w:pPr>
              <w:spacing w:line="200" w:lineRule="exact"/>
              <w:ind w:firstLineChars="1500" w:firstLine="2100"/>
              <w:rPr>
                <w:rFonts w:ascii="ＭＳ ゴシック" w:eastAsia="ＭＳ ゴシック" w:hAnsi="ＭＳ ゴシック"/>
                <w:sz w:val="14"/>
              </w:rPr>
            </w:pPr>
            <w:r w:rsidRPr="00536956">
              <w:rPr>
                <w:rFonts w:ascii="ＭＳ ゴシック" w:eastAsia="ＭＳ ゴシック" w:hAnsi="ＭＳ ゴシック"/>
                <w:sz w:val="14"/>
              </w:rPr>
              <w:t>モリシタ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536956">
              <w:rPr>
                <w:rFonts w:ascii="ＭＳ ゴシック" w:eastAsia="ＭＳ ゴシック" w:hAnsi="ＭＳ ゴシック"/>
                <w:sz w:val="14"/>
              </w:rPr>
              <w:t>モリヒサ</w:t>
            </w:r>
          </w:p>
          <w:p w14:paraId="170D5F6B" w14:textId="5011B7BD" w:rsidR="009B5A43" w:rsidRPr="00C81629" w:rsidRDefault="009B5A43" w:rsidP="007310A2">
            <w:pPr>
              <w:rPr>
                <w:rFonts w:ascii="ＭＳ ゴシック" w:eastAsia="ＭＳ ゴシック" w:hAnsi="ＭＳ ゴシック"/>
                <w:sz w:val="22"/>
              </w:rPr>
            </w:pPr>
            <w:r w:rsidRPr="00C81629">
              <w:rPr>
                <w:rFonts w:ascii="ＭＳ ゴシック" w:eastAsia="ＭＳ ゴシック" w:hAnsi="ＭＳ ゴシック" w:hint="eastAsia"/>
                <w:sz w:val="22"/>
              </w:rPr>
              <w:t>久里浜観光協会会長　森下　守久</w:t>
            </w:r>
          </w:p>
        </w:tc>
      </w:tr>
      <w:tr w:rsidR="009B5A43" w14:paraId="453F8C2D" w14:textId="300AEE48" w:rsidTr="00C81629">
        <w:trPr>
          <w:trHeight w:val="575"/>
        </w:trPr>
        <w:tc>
          <w:tcPr>
            <w:tcW w:w="2268" w:type="dxa"/>
            <w:vAlign w:val="center"/>
          </w:tcPr>
          <w:p w14:paraId="79896DC6" w14:textId="2F273718" w:rsidR="009B5A43" w:rsidRPr="00C81629" w:rsidRDefault="009B5A43" w:rsidP="00C81629">
            <w:pPr>
              <w:rPr>
                <w:rFonts w:ascii="ＭＳ ゴシック" w:eastAsia="ＭＳ ゴシック" w:hAnsi="ＭＳ ゴシック"/>
                <w:sz w:val="22"/>
              </w:rPr>
            </w:pPr>
            <w:r w:rsidRPr="00C81629">
              <w:rPr>
                <w:rFonts w:ascii="ＭＳ ゴシック" w:eastAsia="ＭＳ ゴシック" w:hAnsi="ＭＳ ゴシック" w:hint="eastAsia"/>
                <w:sz w:val="22"/>
              </w:rPr>
              <w:t>かながわ信用金庫</w:t>
            </w:r>
          </w:p>
        </w:tc>
        <w:tc>
          <w:tcPr>
            <w:tcW w:w="1417" w:type="dxa"/>
            <w:vAlign w:val="center"/>
          </w:tcPr>
          <w:p w14:paraId="03B4AC38" w14:textId="5D77A2DC" w:rsidR="009B5A43" w:rsidRPr="00C81629" w:rsidRDefault="009B5A43" w:rsidP="007310A2">
            <w:pPr>
              <w:rPr>
                <w:rFonts w:ascii="ＭＳ ゴシック" w:eastAsia="ＭＳ ゴシック" w:hAnsi="ＭＳ ゴシック"/>
                <w:sz w:val="22"/>
              </w:rPr>
            </w:pPr>
            <w:r w:rsidRPr="00C81629">
              <w:rPr>
                <w:rFonts w:ascii="ＭＳ ゴシック" w:eastAsia="ＭＳ ゴシック" w:hAnsi="ＭＳ ゴシック" w:hint="eastAsia"/>
                <w:sz w:val="22"/>
              </w:rPr>
              <w:t>久里浜支店</w:t>
            </w:r>
          </w:p>
        </w:tc>
        <w:tc>
          <w:tcPr>
            <w:tcW w:w="992" w:type="dxa"/>
            <w:vAlign w:val="center"/>
          </w:tcPr>
          <w:p w14:paraId="3A75195F" w14:textId="24FC3340" w:rsidR="009B5A43" w:rsidRPr="00C81629" w:rsidRDefault="009B5A43" w:rsidP="00C816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1629">
              <w:rPr>
                <w:rFonts w:ascii="ＭＳ ゴシック" w:eastAsia="ＭＳ ゴシック" w:hAnsi="ＭＳ ゴシック" w:hint="eastAsia"/>
                <w:sz w:val="22"/>
              </w:rPr>
              <w:t>普通</w:t>
            </w:r>
          </w:p>
        </w:tc>
        <w:tc>
          <w:tcPr>
            <w:tcW w:w="1276" w:type="dxa"/>
            <w:vAlign w:val="center"/>
          </w:tcPr>
          <w:p w14:paraId="7D2E5BFE" w14:textId="3A832274" w:rsidR="009B5A43" w:rsidRPr="00B81FF7" w:rsidRDefault="009B5A43" w:rsidP="007310A2">
            <w:pPr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B81FF7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379440</w:t>
            </w:r>
          </w:p>
        </w:tc>
        <w:tc>
          <w:tcPr>
            <w:tcW w:w="3544" w:type="dxa"/>
            <w:vMerge/>
            <w:vAlign w:val="center"/>
          </w:tcPr>
          <w:p w14:paraId="2E64077D" w14:textId="39F9B80B" w:rsidR="009B5A43" w:rsidRPr="00C81629" w:rsidRDefault="009B5A43" w:rsidP="007310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330A56" w14:textId="6AC648CD" w:rsidR="007412C5" w:rsidRPr="00AA60E2" w:rsidRDefault="005442C4" w:rsidP="00B86498">
      <w:pPr>
        <w:ind w:leftChars="200" w:left="420"/>
        <w:rPr>
          <w:rFonts w:ascii="ＭＳ ゴシック" w:eastAsia="ＭＳ ゴシック" w:hAnsi="ＭＳ ゴシック"/>
          <w:sz w:val="22"/>
          <w:szCs w:val="24"/>
        </w:rPr>
      </w:pPr>
      <w:r w:rsidRPr="005442C4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AE304B" wp14:editId="7407114E">
                <wp:simplePos x="0" y="0"/>
                <wp:positionH relativeFrom="column">
                  <wp:posOffset>437627</wp:posOffset>
                </wp:positionH>
                <wp:positionV relativeFrom="paragraph">
                  <wp:posOffset>219075</wp:posOffset>
                </wp:positionV>
                <wp:extent cx="607758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0C89" w14:textId="77777777" w:rsidR="005442C4" w:rsidRPr="005442C4" w:rsidRDefault="005442C4" w:rsidP="005442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5442C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久里浜観光協会事務局　ＦＡＸ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０４６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‐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８３３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‐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６３１１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E3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45pt;margin-top:17.25pt;width:478.5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" filled="f" stroked="f" strokeweight=".5pt">
                <v:textbox style="mso-fit-shape-to-text:t">
                  <w:txbxContent>
                    <w:p w14:paraId="48700C89" w14:textId="77777777" w:rsidR="005442C4" w:rsidRPr="005442C4" w:rsidRDefault="005442C4" w:rsidP="005442C4">
                      <w:pP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</w:pPr>
                      <w:r w:rsidRPr="005442C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久里浜観光協会事務局　ＦＡＸ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０４６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‐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８３３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‐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６３１１</w:t>
                      </w:r>
                    </w:p>
                  </w:txbxContent>
                </v:textbox>
              </v:shape>
            </w:pict>
          </mc:Fallback>
        </mc:AlternateContent>
      </w:r>
      <w:r w:rsidR="00AA60E2">
        <w:rPr>
          <w:rFonts w:hint="eastAsia"/>
        </w:rPr>
        <w:t>※</w:t>
      </w:r>
      <w:r w:rsidR="00AA60E2" w:rsidRPr="00AA60E2">
        <w:rPr>
          <w:rFonts w:ascii="ＭＳ ゴシック" w:eastAsia="ＭＳ ゴシック" w:hAnsi="ＭＳ ゴシック" w:hint="eastAsia"/>
          <w:u w:val="wave"/>
        </w:rPr>
        <w:t>企業様よりお振り込みの場合、会社名でのご送金をお願いいたします。</w:t>
      </w:r>
    </w:p>
    <w:p w14:paraId="3D6AB970" w14:textId="3F14624D" w:rsidR="005442C4" w:rsidRPr="00742B1C" w:rsidRDefault="005442C4" w:rsidP="00B86498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 w:rsidRPr="005442C4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CBD229" wp14:editId="16B1CEBD">
                <wp:simplePos x="0" y="0"/>
                <wp:positionH relativeFrom="column">
                  <wp:posOffset>236332</wp:posOffset>
                </wp:positionH>
                <wp:positionV relativeFrom="paragraph">
                  <wp:posOffset>36830</wp:posOffset>
                </wp:positionV>
                <wp:extent cx="6077585" cy="447040"/>
                <wp:effectExtent l="0" t="0" r="1841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814B" w14:textId="32DE5336" w:rsidR="005442C4" w:rsidRPr="005442C4" w:rsidRDefault="005442C4" w:rsidP="005442C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D229" id="_x0000_s1027" type="#_x0000_t202" style="position:absolute;left:0;text-align:left;margin-left:18.6pt;margin-top:2.9pt;width:478.55pt;height:3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" filled="f" strokeweight=".5pt">
                <v:textbox>
                  <w:txbxContent>
                    <w:p w14:paraId="047D814B" w14:textId="32DE5336" w:rsidR="005442C4" w:rsidRPr="005442C4" w:rsidRDefault="005442C4" w:rsidP="005442C4">
                      <w:pP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42C4" w:rsidRPr="00742B1C" w:rsidSect="006E04B2">
      <w:headerReference w:type="default" r:id="rId6"/>
      <w:pgSz w:w="11906" w:h="16838" w:code="9"/>
      <w:pgMar w:top="851" w:right="1134" w:bottom="568" w:left="851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6AC2" w14:textId="77777777" w:rsidR="005442C4" w:rsidRDefault="005442C4" w:rsidP="003366EE">
      <w:r>
        <w:separator/>
      </w:r>
    </w:p>
  </w:endnote>
  <w:endnote w:type="continuationSeparator" w:id="0">
    <w:p w14:paraId="18786A60" w14:textId="77777777" w:rsidR="005442C4" w:rsidRDefault="005442C4" w:rsidP="003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C149" w14:textId="77777777" w:rsidR="005442C4" w:rsidRDefault="005442C4" w:rsidP="003366EE">
      <w:r>
        <w:separator/>
      </w:r>
    </w:p>
  </w:footnote>
  <w:footnote w:type="continuationSeparator" w:id="0">
    <w:p w14:paraId="10433C9D" w14:textId="77777777" w:rsidR="005442C4" w:rsidRDefault="005442C4" w:rsidP="0033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855B" w14:textId="481CBC01" w:rsidR="005442C4" w:rsidRPr="003366EE" w:rsidRDefault="005442C4" w:rsidP="003366EE">
    <w:pPr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202</w:t>
    </w:r>
    <w:r w:rsidR="00156C1D">
      <w:rPr>
        <w:rFonts w:ascii="ＭＳ ゴシック" w:eastAsia="ＭＳ ゴシック" w:hAnsi="ＭＳ ゴシック" w:hint="eastAsia"/>
        <w:sz w:val="28"/>
        <w:szCs w:val="28"/>
      </w:rPr>
      <w:t>5</w:t>
    </w:r>
    <w:r>
      <w:rPr>
        <w:rFonts w:ascii="ＭＳ ゴシック" w:eastAsia="ＭＳ ゴシック" w:hAnsi="ＭＳ ゴシック" w:hint="eastAsia"/>
        <w:sz w:val="28"/>
        <w:szCs w:val="28"/>
      </w:rPr>
      <w:t>久里浜ペリー祭</w:t>
    </w:r>
    <w:r w:rsidRPr="00083174">
      <w:rPr>
        <w:rFonts w:ascii="ＭＳ ゴシック" w:eastAsia="ＭＳ ゴシック" w:hAnsi="ＭＳ ゴシック" w:hint="eastAsia"/>
        <w:sz w:val="28"/>
        <w:szCs w:val="28"/>
      </w:rPr>
      <w:t xml:space="preserve">　協賛申込書</w:t>
    </w:r>
    <w:r w:rsidR="002E3B23">
      <w:rPr>
        <w:rFonts w:ascii="ＭＳ ゴシック" w:eastAsia="ＭＳ ゴシック" w:hAnsi="ＭＳ ゴシック" w:hint="eastAsia"/>
        <w:sz w:val="28"/>
        <w:szCs w:val="28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A"/>
    <w:rsid w:val="00012053"/>
    <w:rsid w:val="00044DBF"/>
    <w:rsid w:val="000501BD"/>
    <w:rsid w:val="00083174"/>
    <w:rsid w:val="000F0395"/>
    <w:rsid w:val="000F52B3"/>
    <w:rsid w:val="00121701"/>
    <w:rsid w:val="0013694B"/>
    <w:rsid w:val="00156C1D"/>
    <w:rsid w:val="001735D6"/>
    <w:rsid w:val="001C25B1"/>
    <w:rsid w:val="00253264"/>
    <w:rsid w:val="002D2DD3"/>
    <w:rsid w:val="002E3B23"/>
    <w:rsid w:val="003066A4"/>
    <w:rsid w:val="003366EE"/>
    <w:rsid w:val="00353BA5"/>
    <w:rsid w:val="003715CB"/>
    <w:rsid w:val="00375164"/>
    <w:rsid w:val="00377B15"/>
    <w:rsid w:val="003C03A9"/>
    <w:rsid w:val="004B0D07"/>
    <w:rsid w:val="004D0A0B"/>
    <w:rsid w:val="004D5AA6"/>
    <w:rsid w:val="005103B0"/>
    <w:rsid w:val="00526CD1"/>
    <w:rsid w:val="00536956"/>
    <w:rsid w:val="005442C4"/>
    <w:rsid w:val="005E0E97"/>
    <w:rsid w:val="00631260"/>
    <w:rsid w:val="0067452A"/>
    <w:rsid w:val="006A101D"/>
    <w:rsid w:val="006E04B2"/>
    <w:rsid w:val="006E60AF"/>
    <w:rsid w:val="007310A2"/>
    <w:rsid w:val="007412C5"/>
    <w:rsid w:val="00742B1C"/>
    <w:rsid w:val="00753A39"/>
    <w:rsid w:val="007B6995"/>
    <w:rsid w:val="007E1964"/>
    <w:rsid w:val="008927E7"/>
    <w:rsid w:val="008D484C"/>
    <w:rsid w:val="008F45E8"/>
    <w:rsid w:val="009226A2"/>
    <w:rsid w:val="00955E78"/>
    <w:rsid w:val="009633E9"/>
    <w:rsid w:val="009B5A43"/>
    <w:rsid w:val="00AA0F7B"/>
    <w:rsid w:val="00AA60E2"/>
    <w:rsid w:val="00B0129D"/>
    <w:rsid w:val="00B01854"/>
    <w:rsid w:val="00B23723"/>
    <w:rsid w:val="00B424CF"/>
    <w:rsid w:val="00B45875"/>
    <w:rsid w:val="00B556FC"/>
    <w:rsid w:val="00B767FC"/>
    <w:rsid w:val="00B81FF7"/>
    <w:rsid w:val="00B86498"/>
    <w:rsid w:val="00B87FAB"/>
    <w:rsid w:val="00C248D4"/>
    <w:rsid w:val="00C81629"/>
    <w:rsid w:val="00C934B2"/>
    <w:rsid w:val="00CC1A3A"/>
    <w:rsid w:val="00D36B37"/>
    <w:rsid w:val="00D52CAC"/>
    <w:rsid w:val="00DC0E59"/>
    <w:rsid w:val="00E0665A"/>
    <w:rsid w:val="00ED535D"/>
    <w:rsid w:val="00F00F81"/>
    <w:rsid w:val="00F13FE9"/>
    <w:rsid w:val="00F60A10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6A0AF7"/>
  <w15:chartTrackingRefBased/>
  <w15:docId w15:val="{A271E28F-0B3D-43AB-82ED-44FB2F90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6EE"/>
  </w:style>
  <w:style w:type="paragraph" w:styleId="a6">
    <w:name w:val="footer"/>
    <w:basedOn w:val="a"/>
    <w:link w:val="a7"/>
    <w:uiPriority w:val="99"/>
    <w:unhideWhenUsed/>
    <w:rsid w:val="00336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6EE"/>
  </w:style>
  <w:style w:type="paragraph" w:styleId="a8">
    <w:name w:val="List Paragraph"/>
    <w:basedOn w:val="a"/>
    <w:uiPriority w:val="34"/>
    <w:qFormat/>
    <w:rsid w:val="006E0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30</cp:revision>
  <cp:lastPrinted>2024-04-23T01:47:00Z</cp:lastPrinted>
  <dcterms:created xsi:type="dcterms:W3CDTF">2023-05-21T06:40:00Z</dcterms:created>
  <dcterms:modified xsi:type="dcterms:W3CDTF">2025-07-01T15:08:00Z</dcterms:modified>
</cp:coreProperties>
</file>